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0E71" w14:textId="77777777" w:rsidR="007A152B" w:rsidRDefault="007A152B" w:rsidP="007A152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14:paraId="1973B0E3" w14:textId="77777777" w:rsidR="007A152B" w:rsidRPr="003F0DD6" w:rsidRDefault="007A152B" w:rsidP="007A152B">
      <w:pPr>
        <w:contextualSpacing/>
        <w:jc w:val="center"/>
        <w:rPr>
          <w:rFonts w:ascii="Times New Roman" w:hAnsi="Times New Roman" w:cs="Times New Roman"/>
          <w:b/>
        </w:rPr>
      </w:pPr>
      <w:r w:rsidRPr="003F0DD6">
        <w:rPr>
          <w:rFonts w:ascii="Times New Roman" w:hAnsi="Times New Roman" w:cs="Times New Roman"/>
          <w:b/>
        </w:rPr>
        <w:t>по поездке организованной перевозки группы детей автобусом: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392"/>
        <w:gridCol w:w="5554"/>
      </w:tblGrid>
      <w:tr w:rsidR="007A152B" w:rsidRPr="003F0DD6" w14:paraId="5876598E" w14:textId="77777777" w:rsidTr="007A152B">
        <w:tc>
          <w:tcPr>
            <w:tcW w:w="4965" w:type="dxa"/>
          </w:tcPr>
          <w:p w14:paraId="0655B1E9" w14:textId="77777777" w:rsidR="007A152B" w:rsidRPr="003F0DD6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F0DD6">
              <w:rPr>
                <w:rFonts w:ascii="Times New Roman" w:hAnsi="Times New Roman" w:cs="Times New Roman"/>
              </w:rPr>
              <w:t>Дата поездки:</w:t>
            </w:r>
          </w:p>
        </w:tc>
        <w:tc>
          <w:tcPr>
            <w:tcW w:w="4606" w:type="dxa"/>
          </w:tcPr>
          <w:p w14:paraId="2096E906" w14:textId="77777777" w:rsidR="007A152B" w:rsidRPr="003F0DD6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152B" w:rsidRPr="003F0DD6" w14:paraId="15EC2DAD" w14:textId="77777777" w:rsidTr="007A152B">
        <w:tc>
          <w:tcPr>
            <w:tcW w:w="4965" w:type="dxa"/>
          </w:tcPr>
          <w:p w14:paraId="4F567646" w14:textId="77777777" w:rsidR="007A152B" w:rsidRPr="003F0DD6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840F7">
              <w:rPr>
                <w:rFonts w:ascii="Times New Roman" w:hAnsi="Times New Roman" w:cs="Times New Roman"/>
              </w:rPr>
              <w:t>Количество пассажиров: (</w:t>
            </w:r>
            <w:r w:rsidRPr="007A152B">
              <w:rPr>
                <w:rFonts w:ascii="Times New Roman" w:hAnsi="Times New Roman" w:cs="Times New Roman"/>
                <w:color w:val="FF0000"/>
              </w:rPr>
              <w:t>дети + взрослые</w:t>
            </w:r>
            <w:r w:rsidRPr="003840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6" w:type="dxa"/>
          </w:tcPr>
          <w:p w14:paraId="43044587" w14:textId="77777777" w:rsidR="007A152B" w:rsidRDefault="007A152B" w:rsidP="003D74F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55474" w:rsidRPr="003840F7" w14:paraId="1E40A449" w14:textId="77777777" w:rsidTr="007A152B">
        <w:tc>
          <w:tcPr>
            <w:tcW w:w="4965" w:type="dxa"/>
          </w:tcPr>
          <w:p w14:paraId="3B00D04A" w14:textId="1A453DF4" w:rsidR="00E55474" w:rsidRPr="003840F7" w:rsidRDefault="00E55474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на сколько мест нужен (16, 20, 25, 36, 40, 45, 50 мест)</w:t>
            </w:r>
          </w:p>
        </w:tc>
        <w:tc>
          <w:tcPr>
            <w:tcW w:w="4606" w:type="dxa"/>
          </w:tcPr>
          <w:p w14:paraId="2943848B" w14:textId="77777777" w:rsidR="00E55474" w:rsidRPr="003840F7" w:rsidRDefault="00E55474" w:rsidP="004F75C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152B" w:rsidRPr="003840F7" w14:paraId="69A91E1A" w14:textId="77777777" w:rsidTr="007A152B">
        <w:tc>
          <w:tcPr>
            <w:tcW w:w="4965" w:type="dxa"/>
          </w:tcPr>
          <w:p w14:paraId="20A11353" w14:textId="542542DE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840F7">
              <w:rPr>
                <w:rFonts w:ascii="Times New Roman" w:hAnsi="Times New Roman" w:cs="Times New Roman"/>
              </w:rPr>
              <w:t xml:space="preserve">Время </w:t>
            </w:r>
            <w:r w:rsidR="00C42D20">
              <w:rPr>
                <w:rFonts w:ascii="Times New Roman" w:hAnsi="Times New Roman" w:cs="Times New Roman"/>
              </w:rPr>
              <w:t>подачи автобуса:</w:t>
            </w:r>
          </w:p>
        </w:tc>
        <w:tc>
          <w:tcPr>
            <w:tcW w:w="4606" w:type="dxa"/>
          </w:tcPr>
          <w:p w14:paraId="5E6F29F2" w14:textId="77777777" w:rsidR="007A152B" w:rsidRPr="003840F7" w:rsidRDefault="007A152B" w:rsidP="004F75C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152B" w:rsidRPr="003840F7" w14:paraId="75826B60" w14:textId="77777777" w:rsidTr="007A152B">
        <w:tc>
          <w:tcPr>
            <w:tcW w:w="4965" w:type="dxa"/>
          </w:tcPr>
          <w:p w14:paraId="17F4A895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840F7">
              <w:rPr>
                <w:rFonts w:ascii="Times New Roman" w:hAnsi="Times New Roman" w:cs="Times New Roman"/>
              </w:rPr>
              <w:t>Время окончания поездки:</w:t>
            </w:r>
          </w:p>
        </w:tc>
        <w:tc>
          <w:tcPr>
            <w:tcW w:w="4606" w:type="dxa"/>
          </w:tcPr>
          <w:p w14:paraId="1FF42D81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7448" w:rsidRPr="003840F7" w14:paraId="02D5876D" w14:textId="77777777" w:rsidTr="007A152B">
        <w:tc>
          <w:tcPr>
            <w:tcW w:w="4965" w:type="dxa"/>
          </w:tcPr>
          <w:p w14:paraId="3234BBAA" w14:textId="422BD0D5" w:rsidR="00967448" w:rsidRPr="003840F7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 использования автобуса (планируемое)</w:t>
            </w:r>
          </w:p>
        </w:tc>
        <w:tc>
          <w:tcPr>
            <w:tcW w:w="4606" w:type="dxa"/>
          </w:tcPr>
          <w:p w14:paraId="2C1027D9" w14:textId="77777777" w:rsidR="00967448" w:rsidRPr="003840F7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152B" w:rsidRPr="003840F7" w14:paraId="7B80832B" w14:textId="77777777" w:rsidTr="007A152B">
        <w:tc>
          <w:tcPr>
            <w:tcW w:w="4965" w:type="dxa"/>
          </w:tcPr>
          <w:p w14:paraId="275E46F3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840F7">
              <w:rPr>
                <w:rFonts w:ascii="Times New Roman" w:hAnsi="Times New Roman" w:cs="Times New Roman"/>
              </w:rPr>
              <w:t xml:space="preserve">Адрес места отправления </w:t>
            </w:r>
          </w:p>
          <w:p w14:paraId="66D4A287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840F7">
              <w:rPr>
                <w:rFonts w:ascii="Times New Roman" w:hAnsi="Times New Roman" w:cs="Times New Roman"/>
              </w:rPr>
              <w:t>(город, улица, № дома):</w:t>
            </w:r>
          </w:p>
        </w:tc>
        <w:tc>
          <w:tcPr>
            <w:tcW w:w="4606" w:type="dxa"/>
          </w:tcPr>
          <w:p w14:paraId="066C1579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152B" w:rsidRPr="003840F7" w14:paraId="1E60863E" w14:textId="77777777" w:rsidTr="007A152B">
        <w:tc>
          <w:tcPr>
            <w:tcW w:w="4965" w:type="dxa"/>
          </w:tcPr>
          <w:p w14:paraId="0C34FC04" w14:textId="02AAF38E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840F7">
              <w:rPr>
                <w:rFonts w:ascii="Times New Roman" w:eastAsia="Calibri" w:hAnsi="Times New Roman" w:cs="Times New Roman"/>
                <w:color w:val="000000"/>
              </w:rPr>
              <w:t>Промежуточные пункты посадки (высадки) 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840F7">
              <w:rPr>
                <w:rFonts w:ascii="Times New Roman" w:hAnsi="Times New Roman" w:cs="Times New Roman"/>
              </w:rPr>
              <w:t>(город, улица, № дома</w:t>
            </w:r>
            <w:r w:rsidR="00E55474">
              <w:rPr>
                <w:rFonts w:ascii="Times New Roman" w:hAnsi="Times New Roman" w:cs="Times New Roman"/>
              </w:rPr>
              <w:t xml:space="preserve"> или ориентировочно</w:t>
            </w:r>
            <w:r w:rsidRPr="003840F7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4606" w:type="dxa"/>
          </w:tcPr>
          <w:p w14:paraId="67B4CE70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152B" w:rsidRPr="003840F7" w14:paraId="27C33648" w14:textId="77777777" w:rsidTr="007A152B">
        <w:tc>
          <w:tcPr>
            <w:tcW w:w="4965" w:type="dxa"/>
          </w:tcPr>
          <w:p w14:paraId="490A81DD" w14:textId="734E47FA" w:rsidR="007A152B" w:rsidRPr="003840F7" w:rsidRDefault="007A152B" w:rsidP="00E55474">
            <w:pPr>
              <w:contextualSpacing/>
              <w:rPr>
                <w:rFonts w:ascii="Times New Roman" w:hAnsi="Times New Roman" w:cs="Times New Roman"/>
              </w:rPr>
            </w:pPr>
            <w:r w:rsidRPr="003840F7">
              <w:rPr>
                <w:rFonts w:ascii="Times New Roman" w:hAnsi="Times New Roman" w:cs="Times New Roman"/>
              </w:rPr>
              <w:t>Пункт прибытия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0F7">
              <w:rPr>
                <w:rFonts w:ascii="Times New Roman" w:hAnsi="Times New Roman" w:cs="Times New Roman"/>
              </w:rPr>
              <w:t>(город, улица, № дома):</w:t>
            </w:r>
          </w:p>
        </w:tc>
        <w:tc>
          <w:tcPr>
            <w:tcW w:w="4606" w:type="dxa"/>
          </w:tcPr>
          <w:p w14:paraId="3324D9C5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</w:tr>
      <w:tr w:rsidR="007A152B" w:rsidRPr="003840F7" w14:paraId="477CF7D4" w14:textId="77777777" w:rsidTr="007A152B">
        <w:tc>
          <w:tcPr>
            <w:tcW w:w="4965" w:type="dxa"/>
          </w:tcPr>
          <w:p w14:paraId="07062839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840F7">
              <w:rPr>
                <w:rFonts w:ascii="Times New Roman" w:hAnsi="Times New Roman" w:cs="Times New Roman"/>
              </w:rPr>
              <w:t>Адрес места окончания перевозки</w:t>
            </w:r>
          </w:p>
          <w:p w14:paraId="1241D1CD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840F7">
              <w:rPr>
                <w:rFonts w:ascii="Times New Roman" w:hAnsi="Times New Roman" w:cs="Times New Roman"/>
              </w:rPr>
              <w:t>(город, улица, № дома):</w:t>
            </w:r>
          </w:p>
        </w:tc>
        <w:tc>
          <w:tcPr>
            <w:tcW w:w="4606" w:type="dxa"/>
          </w:tcPr>
          <w:p w14:paraId="021A56B4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152B" w:rsidRPr="003840F7" w14:paraId="331878EE" w14:textId="77777777" w:rsidTr="007A152B">
        <w:tc>
          <w:tcPr>
            <w:tcW w:w="4965" w:type="dxa"/>
          </w:tcPr>
          <w:p w14:paraId="13B1E736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840F7">
              <w:rPr>
                <w:rFonts w:ascii="Times New Roman" w:hAnsi="Times New Roman" w:cs="Times New Roman"/>
              </w:rPr>
              <w:t>Контактное лицо, ответственное за перевозку детей (Ф.И.О., контактный телефон)</w:t>
            </w:r>
          </w:p>
        </w:tc>
        <w:tc>
          <w:tcPr>
            <w:tcW w:w="4606" w:type="dxa"/>
          </w:tcPr>
          <w:p w14:paraId="2AFFD198" w14:textId="77777777" w:rsidR="007A152B" w:rsidRPr="003840F7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152B" w:rsidRPr="003F0DD6" w14:paraId="2CF060B7" w14:textId="77777777" w:rsidTr="007A152B">
        <w:tc>
          <w:tcPr>
            <w:tcW w:w="4965" w:type="dxa"/>
          </w:tcPr>
          <w:p w14:paraId="1A8D6E0A" w14:textId="77777777" w:rsidR="00967448" w:rsidRDefault="00FD0B0E" w:rsidP="00FD0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r w:rsidRPr="00967448">
              <w:rPr>
                <w:rFonts w:ascii="Times New Roman" w:hAnsi="Times New Roman" w:cs="Times New Roman"/>
                <w:sz w:val="22"/>
                <w:szCs w:val="22"/>
              </w:rPr>
              <w:t>оплаты</w:t>
            </w:r>
          </w:p>
          <w:p w14:paraId="1B815761" w14:textId="25F747E2" w:rsidR="00FD0B0E" w:rsidRPr="00967448" w:rsidRDefault="00FD0B0E" w:rsidP="00FD0B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74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448">
              <w:rPr>
                <w:rFonts w:ascii="Times New Roman" w:hAnsi="Times New Roman" w:cs="Times New Roman"/>
                <w:sz w:val="20"/>
                <w:szCs w:val="20"/>
              </w:rPr>
              <w:t xml:space="preserve">(наличный либо безналичный расчет) </w:t>
            </w:r>
            <w:r w:rsidRPr="00967448">
              <w:rPr>
                <w:rFonts w:ascii="Times New Roman" w:hAnsi="Times New Roman" w:cs="Times New Roman"/>
                <w:sz w:val="18"/>
                <w:szCs w:val="18"/>
              </w:rPr>
              <w:t xml:space="preserve">(при оплате по </w:t>
            </w:r>
            <w:r w:rsidRPr="00967448">
              <w:rPr>
                <w:rFonts w:ascii="Times New Roman" w:hAnsi="Times New Roman" w:cs="Times New Roman"/>
                <w:sz w:val="20"/>
                <w:szCs w:val="20"/>
              </w:rPr>
              <w:t>безналичному расчету необходимо указать реквизиты, на которые необходимо выставлять счет) и указать способ  согласования, подписания документов и передачи оригиналов (по ЭДО , ватсап, эл.почта, письмом, нарочно)</w:t>
            </w:r>
          </w:p>
          <w:p w14:paraId="4CE40B97" w14:textId="0A979A90" w:rsidR="007A152B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639D847B" w14:textId="77777777" w:rsidR="007A152B" w:rsidRPr="003F0DD6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152B" w:rsidRPr="003F0DD6" w14:paraId="3F503BBB" w14:textId="77777777" w:rsidTr="007A152B">
        <w:tc>
          <w:tcPr>
            <w:tcW w:w="4965" w:type="dxa"/>
          </w:tcPr>
          <w:p w14:paraId="1CBB13E4" w14:textId="77777777" w:rsidR="007A152B" w:rsidRPr="003F0DD6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F0DD6">
              <w:rPr>
                <w:rFonts w:ascii="Times New Roman" w:hAnsi="Times New Roman" w:cs="Times New Roman"/>
              </w:rPr>
              <w:t xml:space="preserve">Заказчик </w:t>
            </w:r>
          </w:p>
          <w:p w14:paraId="4FF6C946" w14:textId="3D5DE371" w:rsidR="007A152B" w:rsidRDefault="007A152B" w:rsidP="00845BC2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</w:t>
            </w:r>
            <w:r w:rsidRPr="003F0DD6">
              <w:rPr>
                <w:rFonts w:ascii="Times New Roman" w:hAnsi="Times New Roman" w:cs="Times New Roman"/>
                <w:u w:val="single"/>
              </w:rPr>
              <w:t>изическое лицо</w:t>
            </w:r>
            <w:r w:rsidR="00967448">
              <w:rPr>
                <w:rFonts w:ascii="Times New Roman" w:hAnsi="Times New Roman" w:cs="Times New Roman"/>
                <w:u w:val="single"/>
              </w:rPr>
              <w:t>. ОБЯЗАТЕЛЬНО ЗАПОЛНИТЬ СТРОЧКИ</w:t>
            </w:r>
          </w:p>
          <w:p w14:paraId="04034192" w14:textId="6EA25C32" w:rsidR="00967448" w:rsidRDefault="00967448" w:rsidP="00845BC2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</w:t>
            </w:r>
            <w:r w:rsidRPr="003F0DD6">
              <w:rPr>
                <w:rFonts w:ascii="Times New Roman" w:hAnsi="Times New Roman" w:cs="Times New Roman"/>
                <w:u w:val="single"/>
              </w:rPr>
              <w:t>изическое лицо</w:t>
            </w:r>
            <w:r>
              <w:rPr>
                <w:rFonts w:ascii="Times New Roman" w:hAnsi="Times New Roman" w:cs="Times New Roman"/>
                <w:u w:val="single"/>
              </w:rPr>
              <w:t>. ОБЯЗАТЕЛЬНО ЗАПОЛНИТЬ СТРОКИ!!!</w:t>
            </w:r>
            <w:r w:rsidR="00D673BD">
              <w:rPr>
                <w:rFonts w:ascii="Times New Roman" w:hAnsi="Times New Roman" w:cs="Times New Roman"/>
                <w:u w:val="single"/>
              </w:rPr>
              <w:t xml:space="preserve"> (или скинуть скан паспорта)</w:t>
            </w:r>
          </w:p>
          <w:p w14:paraId="0BF74081" w14:textId="77777777" w:rsidR="00967448" w:rsidRPr="003F0DD6" w:rsidRDefault="00967448" w:rsidP="00845BC2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  <w:p w14:paraId="55EB389F" w14:textId="77777777" w:rsidR="00967448" w:rsidRPr="003F0DD6" w:rsidRDefault="00967448" w:rsidP="00845BC2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  <w:p w14:paraId="03E5C043" w14:textId="5972023A" w:rsidR="007A152B" w:rsidRPr="003F0DD6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2C039830" w14:textId="77777777" w:rsidR="003D74FC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ФИО_____________________________</w:t>
            </w:r>
          </w:p>
          <w:p w14:paraId="4F62CF79" w14:textId="77777777" w:rsidR="00967448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серия________№____________</w:t>
            </w:r>
          </w:p>
          <w:p w14:paraId="451734D9" w14:textId="77777777" w:rsidR="00967448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__________20____г.</w:t>
            </w:r>
          </w:p>
          <w:p w14:paraId="0CF12BD7" w14:textId="77777777" w:rsidR="00967448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Кем:___________________________</w:t>
            </w:r>
          </w:p>
          <w:p w14:paraId="1C9914A0" w14:textId="77777777" w:rsidR="00967448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регистрации:_________________</w:t>
            </w:r>
          </w:p>
          <w:p w14:paraId="4B9F77B4" w14:textId="77777777" w:rsidR="00967448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14:paraId="200D750D" w14:textId="6BB9FED4" w:rsidR="00967448" w:rsidRPr="003D74FC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</w:tr>
      <w:tr w:rsidR="007A152B" w:rsidRPr="003F0DD6" w14:paraId="6C7D0F66" w14:textId="77777777" w:rsidTr="007A152B">
        <w:tc>
          <w:tcPr>
            <w:tcW w:w="4965" w:type="dxa"/>
          </w:tcPr>
          <w:p w14:paraId="04103DC5" w14:textId="77777777" w:rsidR="007A152B" w:rsidRPr="003F0DD6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F0DD6">
              <w:rPr>
                <w:rFonts w:ascii="Times New Roman" w:hAnsi="Times New Roman" w:cs="Times New Roman"/>
              </w:rPr>
              <w:t>Заказчик</w:t>
            </w:r>
          </w:p>
          <w:p w14:paraId="725EE553" w14:textId="77777777" w:rsidR="00D673BD" w:rsidRDefault="007A152B" w:rsidP="00845BC2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3F0DD6">
              <w:rPr>
                <w:rFonts w:ascii="Times New Roman" w:hAnsi="Times New Roman" w:cs="Times New Roman"/>
                <w:u w:val="single"/>
              </w:rPr>
              <w:t>Индивидуальный предприниматель</w:t>
            </w:r>
            <w:r w:rsidR="00D673BD">
              <w:rPr>
                <w:rFonts w:ascii="Times New Roman" w:hAnsi="Times New Roman" w:cs="Times New Roman"/>
                <w:u w:val="single"/>
              </w:rPr>
              <w:t>/Организация</w:t>
            </w:r>
          </w:p>
          <w:p w14:paraId="7E1E50F4" w14:textId="6E599FD9" w:rsidR="007A152B" w:rsidRPr="003F0DD6" w:rsidRDefault="00D673BD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заполнить реквизиты для договора и счета (или с заявкой прислать карту организации в формате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C14AF27" w14:textId="28C03704" w:rsidR="007A152B" w:rsidRPr="003F0DD6" w:rsidRDefault="007A152B" w:rsidP="0023539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0E8144E6" w14:textId="07B3C352" w:rsidR="007A152B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D673BD">
              <w:rPr>
                <w:rFonts w:ascii="Times New Roman" w:hAnsi="Times New Roman" w:cs="Times New Roman"/>
              </w:rPr>
              <w:t>/Организация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25483458" w14:textId="6E473601" w:rsidR="00967448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Адрес:___________________________</w:t>
            </w:r>
          </w:p>
          <w:p w14:paraId="5383155F" w14:textId="77777777" w:rsidR="00967448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ИНН_____________________</w:t>
            </w:r>
          </w:p>
          <w:p w14:paraId="6AA8798A" w14:textId="595A2E78" w:rsidR="00967448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реквизиты для договора и счета:</w:t>
            </w:r>
          </w:p>
          <w:p w14:paraId="73B59BD7" w14:textId="20594985" w:rsidR="00967448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14:paraId="1C663149" w14:textId="2801A989" w:rsidR="00967448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14:paraId="62D1A809" w14:textId="55AD8C73" w:rsidR="00967448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14:paraId="70905796" w14:textId="4156A99A" w:rsidR="00967448" w:rsidRPr="003F0DD6" w:rsidRDefault="00967448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A152B" w:rsidRPr="003F0DD6" w14:paraId="618CD71E" w14:textId="77777777" w:rsidTr="00E55474">
        <w:trPr>
          <w:trHeight w:val="419"/>
        </w:trPr>
        <w:tc>
          <w:tcPr>
            <w:tcW w:w="4965" w:type="dxa"/>
          </w:tcPr>
          <w:p w14:paraId="14C4AA47" w14:textId="62E36D2D" w:rsidR="007A152B" w:rsidRPr="003F0DD6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  <w:r w:rsidRPr="003F0DD6">
              <w:rPr>
                <w:rFonts w:ascii="Times New Roman" w:hAnsi="Times New Roman" w:cs="Times New Roman"/>
              </w:rPr>
              <w:t>Дополнительная информация:</w:t>
            </w:r>
            <w:r w:rsidR="009674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14:paraId="57C520C3" w14:textId="77777777" w:rsidR="007A152B" w:rsidRDefault="007A152B" w:rsidP="00845BC2">
            <w:pPr>
              <w:contextualSpacing/>
              <w:rPr>
                <w:rFonts w:ascii="Times New Roman" w:hAnsi="Times New Roman" w:cs="Times New Roman"/>
              </w:rPr>
            </w:pPr>
          </w:p>
          <w:p w14:paraId="0A39B21F" w14:textId="77777777" w:rsidR="001E3146" w:rsidRDefault="001E3146" w:rsidP="00845BC2">
            <w:pPr>
              <w:contextualSpacing/>
              <w:rPr>
                <w:rFonts w:ascii="Times New Roman" w:hAnsi="Times New Roman" w:cs="Times New Roman"/>
              </w:rPr>
            </w:pPr>
          </w:p>
          <w:p w14:paraId="138E9F95" w14:textId="77777777" w:rsidR="001E3146" w:rsidRPr="003F0DD6" w:rsidRDefault="001E3146" w:rsidP="00845BC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3257861" w14:textId="77777777" w:rsidR="004A2673" w:rsidRDefault="004A2673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F88234F" w14:textId="77777777" w:rsidR="004A2673" w:rsidRDefault="004A2673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24BF9A7E" w14:textId="77777777" w:rsidR="004A2673" w:rsidRDefault="004A2673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659692F0" w14:textId="77777777" w:rsidR="00E06247" w:rsidRDefault="00E06247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5C8FDFBF" w14:textId="77777777" w:rsidR="00E06247" w:rsidRDefault="00E06247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16878512" w14:textId="77777777" w:rsidR="00E06247" w:rsidRDefault="00E06247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6808BF7B" w14:textId="77777777" w:rsidR="00E06247" w:rsidRDefault="00E06247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32A6B783" w14:textId="77777777" w:rsidR="00E06247" w:rsidRDefault="00E06247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40DAF0A9" w14:textId="77777777" w:rsidR="00E06247" w:rsidRDefault="00E06247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2A4F5598" w14:textId="31D8AAF4" w:rsidR="00E06247" w:rsidRDefault="00E06247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60232BBB" w14:textId="77777777" w:rsidR="00E55474" w:rsidRDefault="00E55474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409365A9" w14:textId="77777777" w:rsidR="004A2673" w:rsidRDefault="004A2673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1AFDC22" w14:textId="77777777" w:rsidR="004A2673" w:rsidRDefault="004A2673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29CF918" w14:textId="77777777" w:rsidR="00235399" w:rsidRDefault="00E62AFF" w:rsidP="00E62AFF">
      <w:p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</w:t>
      </w:r>
    </w:p>
    <w:p w14:paraId="5B0CC131" w14:textId="77777777" w:rsidR="00806A92" w:rsidRDefault="00806A92" w:rsidP="00235399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14:paraId="135C6CD7" w14:textId="77777777" w:rsidR="004A2673" w:rsidRPr="004A2673" w:rsidRDefault="00AC1CCC" w:rsidP="00235399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4A2673">
        <w:rPr>
          <w:rFonts w:ascii="Times New Roman" w:eastAsia="Calibri" w:hAnsi="Times New Roman" w:cs="Times New Roman"/>
          <w:b/>
        </w:rPr>
        <w:t>СПИСОК</w:t>
      </w:r>
      <w:r w:rsidR="00593DE0">
        <w:rPr>
          <w:rFonts w:ascii="Times New Roman" w:eastAsia="Calibri" w:hAnsi="Times New Roman" w:cs="Times New Roman"/>
          <w:b/>
        </w:rPr>
        <w:t xml:space="preserve"> </w:t>
      </w:r>
    </w:p>
    <w:p w14:paraId="5BC83E22" w14:textId="77777777" w:rsidR="004A2673" w:rsidRPr="001A0511" w:rsidRDefault="00AC1CCC" w:rsidP="00235399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1A0511">
        <w:rPr>
          <w:rFonts w:ascii="Times New Roman" w:eastAsia="Calibri" w:hAnsi="Times New Roman" w:cs="Times New Roman"/>
          <w:b/>
        </w:rPr>
        <w:t xml:space="preserve">ОРГАНИЗОВАННОЙ ПЕРЕВОЗКИ ГРУППЫ ДЕТЕЙ АВТОБУСОМ </w:t>
      </w:r>
    </w:p>
    <w:tbl>
      <w:tblPr>
        <w:tblStyle w:val="11"/>
        <w:tblW w:w="10358" w:type="dxa"/>
        <w:tblInd w:w="-601" w:type="dxa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3412"/>
      </w:tblGrid>
      <w:tr w:rsidR="004A2673" w:rsidRPr="004A2673" w14:paraId="4656E44A" w14:textId="77777777" w:rsidTr="00235399">
        <w:tc>
          <w:tcPr>
            <w:tcW w:w="709" w:type="dxa"/>
          </w:tcPr>
          <w:p w14:paraId="2C0489E0" w14:textId="77777777" w:rsidR="004A2673" w:rsidRPr="004A2673" w:rsidRDefault="004A2673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2673">
              <w:rPr>
                <w:rFonts w:ascii="Times New Roman" w:eastAsia="Calibri" w:hAnsi="Times New Roman" w:cs="Times New Roman"/>
              </w:rPr>
              <w:t xml:space="preserve">№ </w:t>
            </w:r>
          </w:p>
        </w:tc>
        <w:tc>
          <w:tcPr>
            <w:tcW w:w="4536" w:type="dxa"/>
          </w:tcPr>
          <w:p w14:paraId="452A22F4" w14:textId="77777777" w:rsidR="004A2673" w:rsidRPr="004A2673" w:rsidRDefault="004A2673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2673">
              <w:rPr>
                <w:rFonts w:ascii="Times New Roman" w:eastAsia="Calibri" w:hAnsi="Times New Roman" w:cs="Times New Roman"/>
              </w:rPr>
              <w:t>Ф.И.О. ребенка</w:t>
            </w:r>
          </w:p>
          <w:p w14:paraId="7C8BB68A" w14:textId="77777777" w:rsidR="004A2673" w:rsidRPr="004A2673" w:rsidRDefault="004A2673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2673">
              <w:rPr>
                <w:rFonts w:ascii="Times New Roman" w:eastAsia="Calibri" w:hAnsi="Times New Roman" w:cs="Times New Roman"/>
              </w:rPr>
              <w:t xml:space="preserve"> (</w:t>
            </w:r>
            <w:r w:rsidRPr="004A2673">
              <w:rPr>
                <w:rFonts w:ascii="Times New Roman" w:eastAsia="Calibri" w:hAnsi="Times New Roman" w:cs="Times New Roman"/>
                <w:b/>
                <w:color w:val="FF0000"/>
              </w:rPr>
              <w:t>полностью имя отчество</w:t>
            </w:r>
            <w:r w:rsidRPr="004A267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16E6CC6A" w14:textId="77777777" w:rsidR="004A2673" w:rsidRPr="004A2673" w:rsidRDefault="004A2673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2673">
              <w:rPr>
                <w:rFonts w:ascii="Times New Roman" w:eastAsia="Calibri" w:hAnsi="Times New Roman" w:cs="Times New Roman"/>
              </w:rPr>
              <w:t xml:space="preserve">Дата рождения </w:t>
            </w:r>
            <w:r w:rsidR="00593DE0">
              <w:rPr>
                <w:rFonts w:ascii="Times New Roman" w:eastAsia="Calibri" w:hAnsi="Times New Roman" w:cs="Times New Roman"/>
              </w:rPr>
              <w:t>/возраст</w:t>
            </w:r>
            <w:r w:rsidRPr="004A267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12" w:type="dxa"/>
          </w:tcPr>
          <w:p w14:paraId="2F3CB0C9" w14:textId="77777777" w:rsidR="004A2673" w:rsidRPr="004A2673" w:rsidRDefault="004A2673" w:rsidP="004A267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A2673">
              <w:rPr>
                <w:rFonts w:ascii="Times New Roman" w:eastAsia="Calibri" w:hAnsi="Times New Roman" w:cs="Times New Roman"/>
              </w:rPr>
              <w:t xml:space="preserve"> Контактный номер телефона родителей (законных представителей)</w:t>
            </w:r>
          </w:p>
        </w:tc>
      </w:tr>
      <w:tr w:rsidR="00A171BA" w:rsidRPr="004A2673" w14:paraId="30000741" w14:textId="77777777" w:rsidTr="00235399">
        <w:tc>
          <w:tcPr>
            <w:tcW w:w="709" w:type="dxa"/>
          </w:tcPr>
          <w:p w14:paraId="0E80B97C" w14:textId="77777777" w:rsidR="00A171BA" w:rsidRPr="004A2673" w:rsidRDefault="00257ACC" w:rsidP="004A267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7B589246" w14:textId="77777777" w:rsidR="00A171BA" w:rsidRPr="004A2673" w:rsidRDefault="00A171BA" w:rsidP="00CE4F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0FF08B88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2" w:type="dxa"/>
          </w:tcPr>
          <w:p w14:paraId="1A259CE0" w14:textId="77777777" w:rsidR="00CE4FC1" w:rsidRPr="004A2673" w:rsidRDefault="00CE4FC1" w:rsidP="004F75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BA" w:rsidRPr="004A2673" w14:paraId="5FCA2BD9" w14:textId="77777777" w:rsidTr="00235399">
        <w:tc>
          <w:tcPr>
            <w:tcW w:w="709" w:type="dxa"/>
          </w:tcPr>
          <w:p w14:paraId="0C232634" w14:textId="77777777" w:rsidR="00A171BA" w:rsidRPr="004A2673" w:rsidRDefault="00257ACC" w:rsidP="004A267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3B7D4759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5026EC7C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2" w:type="dxa"/>
          </w:tcPr>
          <w:p w14:paraId="004B3202" w14:textId="77777777" w:rsidR="00A171BA" w:rsidRPr="004A2673" w:rsidRDefault="00A171BA" w:rsidP="004F75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BA" w:rsidRPr="004A2673" w14:paraId="17E11E05" w14:textId="77777777" w:rsidTr="00235399">
        <w:tc>
          <w:tcPr>
            <w:tcW w:w="709" w:type="dxa"/>
          </w:tcPr>
          <w:p w14:paraId="6A011BB7" w14:textId="77777777" w:rsidR="00A171BA" w:rsidRPr="004A2673" w:rsidRDefault="00257ACC" w:rsidP="004A267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6" w:type="dxa"/>
          </w:tcPr>
          <w:p w14:paraId="47913BAF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29AB7A3F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2" w:type="dxa"/>
          </w:tcPr>
          <w:p w14:paraId="327D9C47" w14:textId="77777777" w:rsidR="00A171BA" w:rsidRPr="004A2673" w:rsidRDefault="00A171BA" w:rsidP="004F75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BA" w:rsidRPr="004A2673" w14:paraId="6B93F57B" w14:textId="77777777" w:rsidTr="00235399">
        <w:tc>
          <w:tcPr>
            <w:tcW w:w="709" w:type="dxa"/>
          </w:tcPr>
          <w:p w14:paraId="32497192" w14:textId="77777777" w:rsidR="00A171BA" w:rsidRPr="004A2673" w:rsidRDefault="00257ACC" w:rsidP="004A267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36" w:type="dxa"/>
          </w:tcPr>
          <w:p w14:paraId="4696BA04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F6B0C56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2" w:type="dxa"/>
          </w:tcPr>
          <w:p w14:paraId="68C513C2" w14:textId="77777777" w:rsidR="00A171BA" w:rsidRPr="004A2673" w:rsidRDefault="00A171BA" w:rsidP="004F75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BA" w:rsidRPr="004A2673" w14:paraId="3333E0BD" w14:textId="77777777" w:rsidTr="00235399">
        <w:tc>
          <w:tcPr>
            <w:tcW w:w="709" w:type="dxa"/>
          </w:tcPr>
          <w:p w14:paraId="263D6120" w14:textId="77777777" w:rsidR="00A171BA" w:rsidRPr="004A2673" w:rsidRDefault="00257ACC" w:rsidP="004A267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1BC3E2C4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44DF4063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2" w:type="dxa"/>
          </w:tcPr>
          <w:p w14:paraId="43B5DEDF" w14:textId="77777777" w:rsidR="00A171BA" w:rsidRPr="004A2673" w:rsidRDefault="00A171BA" w:rsidP="004F75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BA" w:rsidRPr="004A2673" w14:paraId="31233075" w14:textId="77777777" w:rsidTr="00235399">
        <w:tc>
          <w:tcPr>
            <w:tcW w:w="709" w:type="dxa"/>
          </w:tcPr>
          <w:p w14:paraId="68417053" w14:textId="77777777" w:rsidR="00A171BA" w:rsidRPr="004A2673" w:rsidRDefault="00257ACC" w:rsidP="004A267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317F0CCD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721AD67B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2" w:type="dxa"/>
          </w:tcPr>
          <w:p w14:paraId="0AA32DDD" w14:textId="77777777" w:rsidR="00A171BA" w:rsidRPr="004A2673" w:rsidRDefault="00A171BA" w:rsidP="004F75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BA" w:rsidRPr="004A2673" w14:paraId="40379C6C" w14:textId="77777777" w:rsidTr="00235399">
        <w:trPr>
          <w:trHeight w:val="73"/>
        </w:trPr>
        <w:tc>
          <w:tcPr>
            <w:tcW w:w="709" w:type="dxa"/>
          </w:tcPr>
          <w:p w14:paraId="2E06C2AF" w14:textId="77777777" w:rsidR="00A171BA" w:rsidRPr="004A2673" w:rsidRDefault="00257ACC" w:rsidP="004A267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3"/>
              </w:rPr>
              <w:t>7</w:t>
            </w:r>
          </w:p>
        </w:tc>
        <w:tc>
          <w:tcPr>
            <w:tcW w:w="4536" w:type="dxa"/>
          </w:tcPr>
          <w:p w14:paraId="546786AB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22A638D2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2" w:type="dxa"/>
          </w:tcPr>
          <w:p w14:paraId="5DDE9CF0" w14:textId="77777777" w:rsidR="00A171BA" w:rsidRPr="004A2673" w:rsidRDefault="00A171BA" w:rsidP="004F75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BA" w:rsidRPr="004A2673" w14:paraId="51AD5A48" w14:textId="77777777" w:rsidTr="00235399">
        <w:tc>
          <w:tcPr>
            <w:tcW w:w="709" w:type="dxa"/>
          </w:tcPr>
          <w:p w14:paraId="3078B107" w14:textId="77777777" w:rsidR="00A171BA" w:rsidRPr="004A2673" w:rsidRDefault="00257ACC" w:rsidP="004A267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36" w:type="dxa"/>
          </w:tcPr>
          <w:p w14:paraId="212C328F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379C69B2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2" w:type="dxa"/>
          </w:tcPr>
          <w:p w14:paraId="068FB207" w14:textId="77777777" w:rsidR="00A171BA" w:rsidRPr="004A2673" w:rsidRDefault="00A171BA" w:rsidP="004F75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BA" w:rsidRPr="004A2673" w14:paraId="48B85D94" w14:textId="77777777" w:rsidTr="00235399">
        <w:tc>
          <w:tcPr>
            <w:tcW w:w="709" w:type="dxa"/>
          </w:tcPr>
          <w:p w14:paraId="026D6EA7" w14:textId="77777777" w:rsidR="00A171BA" w:rsidRPr="004A2673" w:rsidRDefault="00257ACC" w:rsidP="004A267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36" w:type="dxa"/>
          </w:tcPr>
          <w:p w14:paraId="3B3A9EC3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52E96B1E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2" w:type="dxa"/>
          </w:tcPr>
          <w:p w14:paraId="5FBF4B4B" w14:textId="77777777" w:rsidR="00A171BA" w:rsidRPr="004A2673" w:rsidRDefault="00A171BA" w:rsidP="004F75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BA" w:rsidRPr="004A2673" w14:paraId="7021F203" w14:textId="77777777" w:rsidTr="00235399">
        <w:tc>
          <w:tcPr>
            <w:tcW w:w="709" w:type="dxa"/>
          </w:tcPr>
          <w:p w14:paraId="63EACEBB" w14:textId="77777777" w:rsidR="00A171BA" w:rsidRPr="004A2673" w:rsidRDefault="00257ACC" w:rsidP="004A267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36" w:type="dxa"/>
          </w:tcPr>
          <w:p w14:paraId="4209BF37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0AF96E4F" w14:textId="77777777" w:rsidR="00A171BA" w:rsidRPr="004A2673" w:rsidRDefault="00A171BA" w:rsidP="004A267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2" w:type="dxa"/>
          </w:tcPr>
          <w:p w14:paraId="1E099190" w14:textId="77777777" w:rsidR="00A171BA" w:rsidRPr="004A2673" w:rsidRDefault="00A171BA" w:rsidP="004F75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4E5FD7" w14:textId="77777777" w:rsidR="00DF5314" w:rsidRDefault="00593DE0" w:rsidP="00593DE0">
      <w:p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*дети до 18 лет</w:t>
      </w:r>
    </w:p>
    <w:p w14:paraId="16BF9399" w14:textId="77777777" w:rsidR="004A2673" w:rsidRPr="00DF5314" w:rsidRDefault="00AC1CCC" w:rsidP="004A2673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DF5314">
        <w:rPr>
          <w:rFonts w:ascii="Times New Roman" w:eastAsia="Calibri" w:hAnsi="Times New Roman" w:cs="Times New Roman"/>
          <w:b/>
        </w:rPr>
        <w:t xml:space="preserve">СПИСОК </w:t>
      </w:r>
    </w:p>
    <w:p w14:paraId="4E8E1BEA" w14:textId="534026BD" w:rsidR="00DF5314" w:rsidRPr="00DF5314" w:rsidRDefault="00AC1CCC" w:rsidP="00235399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DF5314">
        <w:rPr>
          <w:rFonts w:ascii="Times New Roman" w:eastAsia="Calibri" w:hAnsi="Times New Roman" w:cs="Times New Roman"/>
          <w:b/>
        </w:rPr>
        <w:t>СОПРОВОЖДАЮЩИХ, ОТВЕТСТВЕННЫХ</w:t>
      </w:r>
      <w:r w:rsidR="00593DE0">
        <w:rPr>
          <w:rFonts w:ascii="Times New Roman" w:eastAsia="Calibri" w:hAnsi="Times New Roman" w:cs="Times New Roman"/>
          <w:b/>
        </w:rPr>
        <w:t>, ВЗРОСЛЫХ</w:t>
      </w:r>
      <w:r w:rsidR="008A7786">
        <w:rPr>
          <w:rFonts w:ascii="Times New Roman" w:eastAsia="Calibri" w:hAnsi="Times New Roman" w:cs="Times New Roman"/>
          <w:b/>
        </w:rPr>
        <w:t>, РОДИТЕЛЕЙ</w:t>
      </w:r>
    </w:p>
    <w:tbl>
      <w:tblPr>
        <w:tblStyle w:val="11"/>
        <w:tblW w:w="10377" w:type="dxa"/>
        <w:tblInd w:w="-601" w:type="dxa"/>
        <w:tblLook w:val="04A0" w:firstRow="1" w:lastRow="0" w:firstColumn="1" w:lastColumn="0" w:noHBand="0" w:noVBand="1"/>
      </w:tblPr>
      <w:tblGrid>
        <w:gridCol w:w="709"/>
        <w:gridCol w:w="4565"/>
        <w:gridCol w:w="2693"/>
        <w:gridCol w:w="2410"/>
      </w:tblGrid>
      <w:tr w:rsidR="004A2673" w:rsidRPr="004A2673" w14:paraId="1FD1B11A" w14:textId="77777777" w:rsidTr="004A2673">
        <w:tc>
          <w:tcPr>
            <w:tcW w:w="709" w:type="dxa"/>
          </w:tcPr>
          <w:p w14:paraId="3CD1B6DA" w14:textId="77777777" w:rsidR="004A2673" w:rsidRPr="004A2673" w:rsidRDefault="004A2673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267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565" w:type="dxa"/>
          </w:tcPr>
          <w:p w14:paraId="546090AD" w14:textId="77777777" w:rsidR="004A2673" w:rsidRPr="004A2673" w:rsidRDefault="004A2673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2673">
              <w:rPr>
                <w:rFonts w:ascii="Times New Roman" w:eastAsia="Calibri" w:hAnsi="Times New Roman" w:cs="Times New Roman"/>
              </w:rPr>
              <w:t>Ф.И.О. (</w:t>
            </w:r>
            <w:r w:rsidRPr="004A2673">
              <w:rPr>
                <w:rFonts w:ascii="Times New Roman" w:eastAsia="Calibri" w:hAnsi="Times New Roman" w:cs="Times New Roman"/>
                <w:b/>
                <w:color w:val="FF0000"/>
              </w:rPr>
              <w:t>полностью имя отчество</w:t>
            </w:r>
            <w:r w:rsidRPr="004A267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179B21A1" w14:textId="77777777" w:rsidR="004A2673" w:rsidRPr="004A2673" w:rsidRDefault="004A2673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2673">
              <w:rPr>
                <w:rFonts w:ascii="Times New Roman" w:eastAsia="Calibri" w:hAnsi="Times New Roman" w:cs="Times New Roman"/>
              </w:rPr>
              <w:t>Номер телефона</w:t>
            </w:r>
          </w:p>
        </w:tc>
        <w:tc>
          <w:tcPr>
            <w:tcW w:w="2410" w:type="dxa"/>
          </w:tcPr>
          <w:p w14:paraId="3565DCBB" w14:textId="66B62A42" w:rsidR="004A2673" w:rsidRPr="004A2673" w:rsidRDefault="00967448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Кем является совершеннолетний пассажир</w:t>
            </w:r>
          </w:p>
        </w:tc>
      </w:tr>
      <w:tr w:rsidR="004A2673" w:rsidRPr="004A2673" w14:paraId="7C99F89E" w14:textId="77777777" w:rsidTr="004A2673">
        <w:tc>
          <w:tcPr>
            <w:tcW w:w="709" w:type="dxa"/>
          </w:tcPr>
          <w:p w14:paraId="4A83EAA4" w14:textId="77777777" w:rsidR="004A2673" w:rsidRPr="004A2673" w:rsidRDefault="004A2673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26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65" w:type="dxa"/>
          </w:tcPr>
          <w:p w14:paraId="41CD7842" w14:textId="77777777" w:rsidR="004A2673" w:rsidRPr="004A2673" w:rsidRDefault="004A2673" w:rsidP="004A2673">
            <w:pPr>
              <w:widowControl w:val="0"/>
              <w:autoSpaceDE w:val="0"/>
              <w:autoSpaceDN w:val="0"/>
              <w:contextualSpacing/>
              <w:textAlignment w:val="center"/>
              <w:rPr>
                <w:rFonts w:ascii="Times New Roman" w:eastAsia="Gulim" w:hAnsi="Times New Roman" w:cs="Times New Roman"/>
                <w:color w:val="000000"/>
                <w:lang w:eastAsia="ko-KR"/>
              </w:rPr>
            </w:pPr>
          </w:p>
        </w:tc>
        <w:tc>
          <w:tcPr>
            <w:tcW w:w="2693" w:type="dxa"/>
          </w:tcPr>
          <w:p w14:paraId="028B5E49" w14:textId="77777777" w:rsidR="004A2673" w:rsidRPr="004A2673" w:rsidRDefault="004A2673" w:rsidP="004A2673">
            <w:pPr>
              <w:widowControl w:val="0"/>
              <w:autoSpaceDE w:val="0"/>
              <w:autoSpaceDN w:val="0"/>
              <w:contextualSpacing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lang w:eastAsia="ko-KR"/>
              </w:rPr>
            </w:pPr>
          </w:p>
        </w:tc>
        <w:tc>
          <w:tcPr>
            <w:tcW w:w="2410" w:type="dxa"/>
          </w:tcPr>
          <w:p w14:paraId="37ACD5FC" w14:textId="77777777" w:rsidR="004A2673" w:rsidRPr="004A2673" w:rsidRDefault="004A2673" w:rsidP="004A2673">
            <w:pPr>
              <w:widowControl w:val="0"/>
              <w:autoSpaceDE w:val="0"/>
              <w:autoSpaceDN w:val="0"/>
              <w:contextualSpacing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lang w:eastAsia="ko-KR"/>
              </w:rPr>
            </w:pPr>
          </w:p>
        </w:tc>
      </w:tr>
      <w:tr w:rsidR="004A2673" w:rsidRPr="004A2673" w14:paraId="052D10E3" w14:textId="77777777" w:rsidTr="004A2673">
        <w:tc>
          <w:tcPr>
            <w:tcW w:w="709" w:type="dxa"/>
          </w:tcPr>
          <w:p w14:paraId="39E3AE99" w14:textId="77777777" w:rsidR="004A2673" w:rsidRPr="004A2673" w:rsidRDefault="004A2673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267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65" w:type="dxa"/>
          </w:tcPr>
          <w:p w14:paraId="6EADFE51" w14:textId="77777777" w:rsidR="004A2673" w:rsidRPr="004A2673" w:rsidRDefault="004A2673" w:rsidP="004A2673">
            <w:pPr>
              <w:widowControl w:val="0"/>
              <w:autoSpaceDE w:val="0"/>
              <w:autoSpaceDN w:val="0"/>
              <w:contextualSpacing/>
              <w:textAlignment w:val="center"/>
              <w:rPr>
                <w:rFonts w:ascii="Times New Roman" w:eastAsia="Gulim" w:hAnsi="Times New Roman" w:cs="Times New Roman"/>
                <w:color w:val="000000"/>
                <w:lang w:eastAsia="ko-KR"/>
              </w:rPr>
            </w:pPr>
          </w:p>
        </w:tc>
        <w:tc>
          <w:tcPr>
            <w:tcW w:w="2693" w:type="dxa"/>
          </w:tcPr>
          <w:p w14:paraId="2402685B" w14:textId="77777777" w:rsidR="004A2673" w:rsidRPr="004A2673" w:rsidRDefault="004A2673" w:rsidP="004A2673">
            <w:pPr>
              <w:widowControl w:val="0"/>
              <w:autoSpaceDE w:val="0"/>
              <w:autoSpaceDN w:val="0"/>
              <w:contextualSpacing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lang w:eastAsia="ko-KR"/>
              </w:rPr>
            </w:pPr>
          </w:p>
        </w:tc>
        <w:tc>
          <w:tcPr>
            <w:tcW w:w="2410" w:type="dxa"/>
          </w:tcPr>
          <w:p w14:paraId="0B6A3983" w14:textId="77777777" w:rsidR="004A2673" w:rsidRPr="004A2673" w:rsidRDefault="004A2673" w:rsidP="004A2673">
            <w:pPr>
              <w:widowControl w:val="0"/>
              <w:autoSpaceDE w:val="0"/>
              <w:autoSpaceDN w:val="0"/>
              <w:contextualSpacing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lang w:eastAsia="ko-KR"/>
              </w:rPr>
            </w:pPr>
          </w:p>
        </w:tc>
      </w:tr>
      <w:tr w:rsidR="004A2673" w:rsidRPr="004A2673" w14:paraId="205A8B3B" w14:textId="77777777" w:rsidTr="004A2673">
        <w:tc>
          <w:tcPr>
            <w:tcW w:w="709" w:type="dxa"/>
          </w:tcPr>
          <w:p w14:paraId="2CED9415" w14:textId="77777777" w:rsidR="004A2673" w:rsidRPr="004A2673" w:rsidRDefault="004A2673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65" w:type="dxa"/>
          </w:tcPr>
          <w:p w14:paraId="3156A546" w14:textId="77777777" w:rsidR="004A2673" w:rsidRPr="004A2673" w:rsidRDefault="004A2673" w:rsidP="004A2673">
            <w:pPr>
              <w:widowControl w:val="0"/>
              <w:autoSpaceDE w:val="0"/>
              <w:autoSpaceDN w:val="0"/>
              <w:contextualSpacing/>
              <w:textAlignment w:val="center"/>
              <w:rPr>
                <w:rFonts w:ascii="Times New Roman" w:eastAsia="Gulim" w:hAnsi="Times New Roman" w:cs="Times New Roman"/>
                <w:color w:val="000000"/>
                <w:lang w:eastAsia="ko-KR"/>
              </w:rPr>
            </w:pPr>
          </w:p>
        </w:tc>
        <w:tc>
          <w:tcPr>
            <w:tcW w:w="2693" w:type="dxa"/>
          </w:tcPr>
          <w:p w14:paraId="640F3862" w14:textId="77777777" w:rsidR="004A2673" w:rsidRPr="004A2673" w:rsidRDefault="004A2673" w:rsidP="004A2673">
            <w:pPr>
              <w:widowControl w:val="0"/>
              <w:autoSpaceDE w:val="0"/>
              <w:autoSpaceDN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14:paraId="36F2EC28" w14:textId="77777777" w:rsidR="004A2673" w:rsidRPr="004A2673" w:rsidRDefault="004A2673" w:rsidP="004A2673">
            <w:pPr>
              <w:widowControl w:val="0"/>
              <w:autoSpaceDE w:val="0"/>
              <w:autoSpaceDN w:val="0"/>
              <w:contextualSpacing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lang w:eastAsia="ko-KR"/>
              </w:rPr>
            </w:pPr>
          </w:p>
        </w:tc>
      </w:tr>
      <w:tr w:rsidR="00257ACC" w:rsidRPr="004A2673" w14:paraId="4D03325E" w14:textId="77777777" w:rsidTr="004A2673">
        <w:tc>
          <w:tcPr>
            <w:tcW w:w="709" w:type="dxa"/>
          </w:tcPr>
          <w:p w14:paraId="4C9C21F6" w14:textId="77777777" w:rsidR="00257ACC" w:rsidRDefault="00257ACC" w:rsidP="004A267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65" w:type="dxa"/>
          </w:tcPr>
          <w:p w14:paraId="1CCFB7CE" w14:textId="77777777" w:rsidR="00257ACC" w:rsidRDefault="00257ACC" w:rsidP="004A2673">
            <w:pPr>
              <w:widowControl w:val="0"/>
              <w:autoSpaceDE w:val="0"/>
              <w:autoSpaceDN w:val="0"/>
              <w:contextualSpacing/>
              <w:textAlignment w:val="center"/>
              <w:rPr>
                <w:rFonts w:ascii="Times New Roman" w:eastAsia="Gulim" w:hAnsi="Times New Roman" w:cs="Times New Roman"/>
                <w:color w:val="000000"/>
                <w:lang w:eastAsia="ko-KR"/>
              </w:rPr>
            </w:pPr>
          </w:p>
        </w:tc>
        <w:tc>
          <w:tcPr>
            <w:tcW w:w="2693" w:type="dxa"/>
          </w:tcPr>
          <w:p w14:paraId="67CB20B7" w14:textId="77777777" w:rsidR="00257ACC" w:rsidRDefault="00257ACC" w:rsidP="004A2673">
            <w:pPr>
              <w:widowControl w:val="0"/>
              <w:autoSpaceDE w:val="0"/>
              <w:autoSpaceDN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14:paraId="76B3063C" w14:textId="77777777" w:rsidR="00257ACC" w:rsidRPr="004A2673" w:rsidRDefault="00257ACC" w:rsidP="004A2673">
            <w:pPr>
              <w:widowControl w:val="0"/>
              <w:autoSpaceDE w:val="0"/>
              <w:autoSpaceDN w:val="0"/>
              <w:contextualSpacing/>
              <w:jc w:val="center"/>
              <w:textAlignment w:val="center"/>
              <w:rPr>
                <w:rFonts w:ascii="Times New Roman" w:eastAsia="Gulim" w:hAnsi="Times New Roman" w:cs="Times New Roman"/>
                <w:color w:val="000000"/>
                <w:lang w:eastAsia="ko-KR"/>
              </w:rPr>
            </w:pPr>
          </w:p>
        </w:tc>
      </w:tr>
    </w:tbl>
    <w:p w14:paraId="7FDEB905" w14:textId="77777777" w:rsidR="008A7786" w:rsidRDefault="008A7786" w:rsidP="00A171BA">
      <w:pPr>
        <w:rPr>
          <w:rFonts w:ascii="Times New Roman" w:eastAsia="Calibri" w:hAnsi="Times New Roman" w:cs="Times New Roman"/>
        </w:rPr>
      </w:pPr>
    </w:p>
    <w:p w14:paraId="0EB022AF" w14:textId="56D2E689" w:rsidR="00A171BA" w:rsidRDefault="004A2673" w:rsidP="00A171BA">
      <w:pPr>
        <w:rPr>
          <w:rFonts w:ascii="Times New Roman" w:hAnsi="Times New Roman" w:cs="Times New Roman"/>
          <w:b/>
        </w:rPr>
      </w:pPr>
      <w:r w:rsidRPr="004A2673">
        <w:rPr>
          <w:rFonts w:ascii="Times New Roman" w:eastAsia="Calibri" w:hAnsi="Times New Roman" w:cs="Times New Roman"/>
        </w:rPr>
        <w:t xml:space="preserve">* Количество сопровождающих </w:t>
      </w:r>
      <w:r w:rsidR="00593DE0">
        <w:rPr>
          <w:rFonts w:ascii="Times New Roman" w:eastAsia="Calibri" w:hAnsi="Times New Roman" w:cs="Times New Roman"/>
        </w:rPr>
        <w:t>–</w:t>
      </w:r>
      <w:r w:rsidRPr="004A2673">
        <w:rPr>
          <w:rFonts w:ascii="Times New Roman" w:eastAsia="Calibri" w:hAnsi="Times New Roman" w:cs="Times New Roman"/>
        </w:rPr>
        <w:t xml:space="preserve"> не менее двух совершеннолетних людей</w:t>
      </w:r>
      <w:r w:rsidR="00A171BA" w:rsidRPr="00A171BA">
        <w:rPr>
          <w:rFonts w:ascii="Times New Roman" w:hAnsi="Times New Roman" w:cs="Times New Roman"/>
          <w:b/>
        </w:rPr>
        <w:t xml:space="preserve"> </w:t>
      </w:r>
    </w:p>
    <w:p w14:paraId="162F4195" w14:textId="77777777" w:rsidR="00A171BA" w:rsidRPr="00593DE0" w:rsidRDefault="00593DE0" w:rsidP="00593DE0">
      <w:pPr>
        <w:rPr>
          <w:rFonts w:ascii="Times New Roman" w:hAnsi="Times New Roman" w:cs="Times New Roman"/>
        </w:rPr>
      </w:pPr>
      <w:r w:rsidRPr="00593DE0">
        <w:rPr>
          <w:rFonts w:ascii="Times New Roman" w:hAnsi="Times New Roman" w:cs="Times New Roman"/>
        </w:rPr>
        <w:t>*Указать всех, кто будет находиться в автобусе, в.т.ч. гида, фотографа и т.д.</w:t>
      </w:r>
    </w:p>
    <w:p w14:paraId="2DF3B8D6" w14:textId="77777777" w:rsidR="00A171BA" w:rsidRPr="00A171BA" w:rsidRDefault="00A171BA" w:rsidP="00A171BA">
      <w:pPr>
        <w:rPr>
          <w:rFonts w:ascii="Times New Roman" w:eastAsia="Calibri" w:hAnsi="Times New Roman" w:cs="Times New Roman"/>
        </w:rPr>
      </w:pPr>
      <w:r w:rsidRPr="00A171BA">
        <w:rPr>
          <w:rFonts w:ascii="Times New Roman" w:eastAsia="Calibri" w:hAnsi="Times New Roman" w:cs="Times New Roman"/>
        </w:rPr>
        <w:t>* Подача уведомления об организованной перевозке группы детей  в подразделение Госавтоинспекции осуществляется не позднее 3 дней  (рабочих) до дня начала перевозки.</w:t>
      </w:r>
    </w:p>
    <w:p w14:paraId="7A06BD0F" w14:textId="73E2EF58" w:rsidR="00B873CE" w:rsidRDefault="00A171BA">
      <w:pPr>
        <w:rPr>
          <w:rFonts w:ascii="Times New Roman" w:eastAsia="Calibri" w:hAnsi="Times New Roman" w:cs="Times New Roman"/>
        </w:rPr>
      </w:pPr>
      <w:r w:rsidRPr="00A171BA">
        <w:rPr>
          <w:rFonts w:ascii="Times New Roman" w:eastAsia="Calibri" w:hAnsi="Times New Roman" w:cs="Times New Roman"/>
        </w:rPr>
        <w:t xml:space="preserve">* Заявку по поездке просьба выслать на адрес электронной почты </w:t>
      </w:r>
      <w:r w:rsidRPr="00A171BA">
        <w:rPr>
          <w:rFonts w:ascii="Times New Roman" w:eastAsia="Calibri" w:hAnsi="Times New Roman" w:cs="Times New Roman"/>
          <w:b/>
        </w:rPr>
        <w:t>только в формате Word</w:t>
      </w:r>
      <w:r w:rsidRPr="00A171BA">
        <w:rPr>
          <w:rFonts w:ascii="Times New Roman" w:eastAsia="Calibri" w:hAnsi="Times New Roman" w:cs="Times New Roman"/>
        </w:rPr>
        <w:t>.</w:t>
      </w:r>
      <w:r w:rsidR="00362A29">
        <w:rPr>
          <w:rFonts w:ascii="Times New Roman" w:eastAsia="Calibri" w:hAnsi="Times New Roman" w:cs="Times New Roman"/>
        </w:rPr>
        <w:t xml:space="preserve"> :  </w:t>
      </w:r>
      <w:hyperlink r:id="rId5" w:history="1">
        <w:r w:rsidR="00967448" w:rsidRPr="00252602">
          <w:rPr>
            <w:rStyle w:val="aa"/>
            <w:rFonts w:ascii="Times New Roman" w:eastAsia="Calibri" w:hAnsi="Times New Roman" w:cs="Times New Roman"/>
          </w:rPr>
          <w:t>primtransfer1@bk.ru</w:t>
        </w:r>
      </w:hyperlink>
      <w:r w:rsidR="00362A29">
        <w:rPr>
          <w:rFonts w:ascii="Times New Roman" w:eastAsia="Calibri" w:hAnsi="Times New Roman" w:cs="Times New Roman"/>
        </w:rPr>
        <w:t xml:space="preserve">, </w:t>
      </w:r>
      <w:r w:rsidR="001E3146">
        <w:rPr>
          <w:rFonts w:ascii="Times New Roman" w:eastAsia="Calibri" w:hAnsi="Times New Roman" w:cs="Times New Roman"/>
        </w:rPr>
        <w:t>(</w:t>
      </w:r>
      <w:r w:rsidR="00E55474">
        <w:rPr>
          <w:rFonts w:ascii="Times New Roman" w:eastAsia="Calibri" w:hAnsi="Times New Roman" w:cs="Times New Roman"/>
        </w:rPr>
        <w:t xml:space="preserve">ватсап </w:t>
      </w:r>
      <w:r w:rsidR="001E3146">
        <w:rPr>
          <w:rFonts w:ascii="Times New Roman" w:eastAsia="Calibri" w:hAnsi="Times New Roman" w:cs="Times New Roman"/>
        </w:rPr>
        <w:t>89241217119, Ольга</w:t>
      </w:r>
      <w:r w:rsidR="00E55474">
        <w:rPr>
          <w:rFonts w:ascii="Times New Roman" w:eastAsia="Calibri" w:hAnsi="Times New Roman" w:cs="Times New Roman"/>
        </w:rPr>
        <w:t xml:space="preserve">, 89147065598, Анна) </w:t>
      </w:r>
    </w:p>
    <w:p w14:paraId="6F8FE80D" w14:textId="77777777" w:rsidR="00085D66" w:rsidRPr="00085D66" w:rsidRDefault="00085D66">
      <w:pPr>
        <w:rPr>
          <w:rFonts w:ascii="Times New Roman" w:eastAsia="Calibri" w:hAnsi="Times New Roman" w:cs="Times New Roman"/>
          <w:sz w:val="16"/>
        </w:rPr>
      </w:pPr>
    </w:p>
    <w:sectPr w:rsidR="00085D66" w:rsidRPr="00085D66" w:rsidSect="00085D6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DF"/>
    <w:rsid w:val="00085D66"/>
    <w:rsid w:val="000B028F"/>
    <w:rsid w:val="001A0511"/>
    <w:rsid w:val="001E3146"/>
    <w:rsid w:val="00235399"/>
    <w:rsid w:val="00257ACC"/>
    <w:rsid w:val="00273F48"/>
    <w:rsid w:val="00342F3F"/>
    <w:rsid w:val="00362A29"/>
    <w:rsid w:val="003D74FC"/>
    <w:rsid w:val="00483E72"/>
    <w:rsid w:val="00497E3B"/>
    <w:rsid w:val="004A2673"/>
    <w:rsid w:val="004F75C6"/>
    <w:rsid w:val="00593DE0"/>
    <w:rsid w:val="007A152B"/>
    <w:rsid w:val="00806A92"/>
    <w:rsid w:val="008359DF"/>
    <w:rsid w:val="008A7786"/>
    <w:rsid w:val="00967448"/>
    <w:rsid w:val="00A171BA"/>
    <w:rsid w:val="00A47CBC"/>
    <w:rsid w:val="00AC1CCC"/>
    <w:rsid w:val="00B12613"/>
    <w:rsid w:val="00B873CE"/>
    <w:rsid w:val="00C42D20"/>
    <w:rsid w:val="00CD7B24"/>
    <w:rsid w:val="00CE4FC1"/>
    <w:rsid w:val="00D229BD"/>
    <w:rsid w:val="00D477DB"/>
    <w:rsid w:val="00D673BD"/>
    <w:rsid w:val="00DF5314"/>
    <w:rsid w:val="00E06247"/>
    <w:rsid w:val="00E55474"/>
    <w:rsid w:val="00E62AFF"/>
    <w:rsid w:val="00F31D34"/>
    <w:rsid w:val="00F41350"/>
    <w:rsid w:val="00FD0B0E"/>
    <w:rsid w:val="00FE19BE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0713"/>
  <w15:docId w15:val="{74EC4D32-15EF-48C6-933B-C4E4EC77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2B"/>
    <w:rPr>
      <w:rFonts w:asciiTheme="minorHAnsi" w:eastAsiaTheme="minorHAnsi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77D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77D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77DB"/>
    <w:pPr>
      <w:keepNext/>
      <w:keepLines/>
      <w:spacing w:before="120" w:after="120"/>
      <w:outlineLvl w:val="2"/>
    </w:pPr>
    <w:rPr>
      <w:rFonts w:ascii="Times New Roman" w:hAnsi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77D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D477DB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477D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D477D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D477DB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link w:val="4"/>
    <w:uiPriority w:val="99"/>
    <w:rsid w:val="00D477DB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D477D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D477D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D477DB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No Spacing"/>
    <w:link w:val="a6"/>
    <w:uiPriority w:val="99"/>
    <w:qFormat/>
    <w:rsid w:val="00D477DB"/>
    <w:rPr>
      <w:rFonts w:eastAsia="Times New Roman"/>
      <w:sz w:val="22"/>
      <w:szCs w:val="22"/>
      <w:lang w:eastAsia="ru-RU"/>
    </w:rPr>
  </w:style>
  <w:style w:type="character" w:customStyle="1" w:styleId="a6">
    <w:name w:val="Без интервала Знак"/>
    <w:link w:val="a5"/>
    <w:uiPriority w:val="99"/>
    <w:locked/>
    <w:rsid w:val="00D477DB"/>
    <w:rPr>
      <w:rFonts w:eastAsia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D477DB"/>
    <w:pPr>
      <w:ind w:left="720"/>
      <w:contextualSpacing/>
    </w:pPr>
  </w:style>
  <w:style w:type="paragraph" w:styleId="a8">
    <w:name w:val="TOC Heading"/>
    <w:basedOn w:val="1"/>
    <w:next w:val="a"/>
    <w:uiPriority w:val="39"/>
    <w:qFormat/>
    <w:rsid w:val="00D477DB"/>
    <w:pPr>
      <w:outlineLvl w:val="9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7A15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4A267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2A2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67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mtransfer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E795-1029-4D0C-9077-70BF51A7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3</cp:revision>
  <dcterms:created xsi:type="dcterms:W3CDTF">2025-04-09T04:03:00Z</dcterms:created>
  <dcterms:modified xsi:type="dcterms:W3CDTF">2025-04-09T04:06:00Z</dcterms:modified>
</cp:coreProperties>
</file>